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F487" w14:textId="239C7710" w:rsidR="00B008BB" w:rsidRDefault="00990884" w:rsidP="0094325C">
      <w:pPr>
        <w:jc w:val="center"/>
        <w:rPr>
          <w:b/>
          <w:bCs/>
        </w:rPr>
      </w:pPr>
      <w:r w:rsidRPr="0094325C">
        <w:rPr>
          <w:b/>
          <w:bCs/>
        </w:rPr>
        <w:t>TERMO DE COMPROMISSO</w:t>
      </w:r>
    </w:p>
    <w:p w14:paraId="44905915" w14:textId="6EDEAC38" w:rsidR="00E73AF1" w:rsidRDefault="00E73AF1" w:rsidP="0094325C">
      <w:pPr>
        <w:jc w:val="center"/>
        <w:rPr>
          <w:b/>
          <w:bCs/>
        </w:rPr>
      </w:pPr>
      <w:r w:rsidRPr="00E73AF1">
        <w:rPr>
          <w:b/>
          <w:bCs/>
          <w:highlight w:val="yellow"/>
        </w:rPr>
        <w:t>(em papel timbrado da empresa)</w:t>
      </w:r>
    </w:p>
    <w:p w14:paraId="66D288CA" w14:textId="77777777" w:rsidR="0094325C" w:rsidRPr="0094325C" w:rsidRDefault="0094325C" w:rsidP="0094325C">
      <w:pPr>
        <w:jc w:val="center"/>
        <w:rPr>
          <w:b/>
          <w:bCs/>
        </w:rPr>
      </w:pPr>
    </w:p>
    <w:p w14:paraId="4B77964E" w14:textId="44D190EE" w:rsidR="00BF1C4F" w:rsidRDefault="00BF1C4F" w:rsidP="00055846">
      <w:pPr>
        <w:spacing w:before="120" w:after="120" w:line="480" w:lineRule="auto"/>
        <w:jc w:val="both"/>
      </w:pPr>
      <w:r>
        <w:t xml:space="preserve">Nome da Empresa: ________________________________________________, inscrita </w:t>
      </w:r>
      <w:r w:rsidR="00EE4C0B">
        <w:t>no CNPJ/MF sob n° _______________________, com sede</w:t>
      </w:r>
      <w:r w:rsidR="00365DEF">
        <w:t xml:space="preserve"> em (endereço completo) ______________________________________________________, neste ato devidamente representada </w:t>
      </w:r>
      <w:r w:rsidR="004039FF">
        <w:t>conforme seu Estatuto/Contrato Social, declara que:</w:t>
      </w:r>
    </w:p>
    <w:p w14:paraId="65C296E3" w14:textId="53B9F1B8" w:rsidR="00B20922" w:rsidRDefault="00B20922" w:rsidP="00B20922">
      <w:pPr>
        <w:pStyle w:val="PargrafodaLista"/>
        <w:numPr>
          <w:ilvl w:val="0"/>
          <w:numId w:val="2"/>
        </w:numPr>
        <w:jc w:val="both"/>
      </w:pPr>
      <w:r>
        <w:t>R</w:t>
      </w:r>
      <w:r w:rsidR="00990884">
        <w:t>eceb</w:t>
      </w:r>
      <w:r w:rsidR="00150262">
        <w:t>emos</w:t>
      </w:r>
      <w:r w:rsidR="00990884">
        <w:t>, l</w:t>
      </w:r>
      <w:r w:rsidR="00150262">
        <w:t>emos</w:t>
      </w:r>
      <w:r w:rsidR="00990884">
        <w:t xml:space="preserve"> e compreend</w:t>
      </w:r>
      <w:r w:rsidR="00150262">
        <w:t>emos</w:t>
      </w:r>
      <w:r w:rsidR="00990884">
        <w:t xml:space="preserve"> o Código de Ética e Conduta da CESBE, estando ciente das diretrizes e dos princípios de conduta estabelecidos</w:t>
      </w:r>
      <w:r>
        <w:t>;</w:t>
      </w:r>
    </w:p>
    <w:p w14:paraId="3BEA02B9" w14:textId="65793584" w:rsidR="00D475F8" w:rsidRDefault="005F0656" w:rsidP="00B20922">
      <w:pPr>
        <w:pStyle w:val="PargrafodaLista"/>
        <w:numPr>
          <w:ilvl w:val="0"/>
          <w:numId w:val="2"/>
        </w:numPr>
        <w:jc w:val="both"/>
      </w:pPr>
      <w:r>
        <w:t>Nos comprometemos</w:t>
      </w:r>
      <w:r w:rsidR="00990884">
        <w:t xml:space="preserve"> a cumprir as normas nele fixadas, bem como </w:t>
      </w:r>
      <w:r w:rsidR="005220F9">
        <w:t>repassá-lo</w:t>
      </w:r>
      <w:r w:rsidR="00990884">
        <w:t xml:space="preserve"> aos administradores, diretores, empregados e/ou prepostos da empresa a qual represento, e exigir seu pleno cumprimento</w:t>
      </w:r>
      <w:r w:rsidR="00D475F8">
        <w:t>;</w:t>
      </w:r>
    </w:p>
    <w:p w14:paraId="5706F678" w14:textId="4285FBAE" w:rsidR="00C656EA" w:rsidRPr="00C656EA" w:rsidRDefault="00C656EA" w:rsidP="00C656EA">
      <w:pPr>
        <w:pStyle w:val="PargrafodaLista"/>
        <w:numPr>
          <w:ilvl w:val="0"/>
          <w:numId w:val="2"/>
        </w:numPr>
        <w:jc w:val="both"/>
      </w:pPr>
      <w:r w:rsidRPr="00C656EA">
        <w:t xml:space="preserve">Não </w:t>
      </w:r>
      <w:r>
        <w:t>utilizamos</w:t>
      </w:r>
      <w:r w:rsidRPr="00C656EA">
        <w:t xml:space="preserve"> em </w:t>
      </w:r>
      <w:r>
        <w:t>nossa</w:t>
      </w:r>
      <w:r w:rsidRPr="00C656EA">
        <w:t xml:space="preserve"> cadeia produtiva mão de obra infantil, trabalho escravo ou análogo a escravo</w:t>
      </w:r>
      <w:r w:rsidR="00150262">
        <w:t>;</w:t>
      </w:r>
    </w:p>
    <w:p w14:paraId="412A4D6F" w14:textId="08C0CFDD" w:rsidR="00C656EA" w:rsidRPr="00C656EA" w:rsidRDefault="00150262" w:rsidP="00C656EA">
      <w:pPr>
        <w:pStyle w:val="PargrafodaLista"/>
        <w:numPr>
          <w:ilvl w:val="0"/>
          <w:numId w:val="2"/>
        </w:numPr>
        <w:jc w:val="both"/>
      </w:pPr>
      <w:r>
        <w:t>Nos comprometemos</w:t>
      </w:r>
      <w:r w:rsidR="00C656EA" w:rsidRPr="00C656EA">
        <w:t xml:space="preserve"> com a preservação da legalidade das relações de trabalho e preservação ao meio ambiente</w:t>
      </w:r>
      <w:r w:rsidR="001F79C7">
        <w:t>;</w:t>
      </w:r>
    </w:p>
    <w:p w14:paraId="7C7A5188" w14:textId="7E75C2BA" w:rsidR="00C656EA" w:rsidRDefault="00AE6636" w:rsidP="00C656EA">
      <w:pPr>
        <w:pStyle w:val="PargrafodaLista"/>
        <w:numPr>
          <w:ilvl w:val="0"/>
          <w:numId w:val="2"/>
        </w:numPr>
        <w:jc w:val="both"/>
      </w:pPr>
      <w:r>
        <w:t>A</w:t>
      </w:r>
      <w:r w:rsidRPr="00AE6636">
        <w:t xml:space="preserve">s informações fornecidas </w:t>
      </w:r>
      <w:r w:rsidR="00235CBD">
        <w:t>para cadastro</w:t>
      </w:r>
      <w:r w:rsidRPr="00AE6636">
        <w:t xml:space="preserve"> são </w:t>
      </w:r>
      <w:r w:rsidR="00150AFC">
        <w:t>verdadeiras</w:t>
      </w:r>
      <w:r w:rsidRPr="00AE6636">
        <w:t xml:space="preserve"> e completas</w:t>
      </w:r>
      <w:r w:rsidR="004D48F6">
        <w:t>;</w:t>
      </w:r>
    </w:p>
    <w:p w14:paraId="77DB490E" w14:textId="627C58D3" w:rsidR="00990884" w:rsidRDefault="003874BD" w:rsidP="00B20922">
      <w:pPr>
        <w:pStyle w:val="PargrafodaLista"/>
        <w:numPr>
          <w:ilvl w:val="0"/>
          <w:numId w:val="2"/>
        </w:numPr>
        <w:jc w:val="both"/>
      </w:pPr>
      <w:r>
        <w:t>Nos comprometemos</w:t>
      </w:r>
      <w:r w:rsidR="00990884">
        <w:t>, ainda, buscar auxílio em casos de dúvidas e informar a empresa sobre as possíveis violações, através dos canais de comunicação disponíveis</w:t>
      </w:r>
      <w:r w:rsidR="004D48F6">
        <w:t>;</w:t>
      </w:r>
    </w:p>
    <w:p w14:paraId="2A352902" w14:textId="60FAB568" w:rsidR="006B3473" w:rsidRDefault="006B3473" w:rsidP="00B20922">
      <w:pPr>
        <w:pStyle w:val="PargrafodaLista"/>
        <w:numPr>
          <w:ilvl w:val="0"/>
          <w:numId w:val="2"/>
        </w:numPr>
        <w:jc w:val="both"/>
      </w:pPr>
      <w:r w:rsidRPr="00B43EA8">
        <w:t>Declaramos ter conhecimento da Lei de n.º 13.709 de 14 de agosto de 2018 – Lei Geral de Proteção de Dados e autoriz</w:t>
      </w:r>
      <w:r w:rsidR="00A02E15" w:rsidRPr="00B43EA8">
        <w:t>amos</w:t>
      </w:r>
      <w:r w:rsidRPr="00B43EA8">
        <w:t xml:space="preserve"> expressamente a coleta, processamento, compartilhamento e </w:t>
      </w:r>
      <w:r w:rsidR="00A02E15" w:rsidRPr="00B43EA8">
        <w:t>dos</w:t>
      </w:r>
      <w:r w:rsidRPr="00B43EA8">
        <w:t xml:space="preserve"> dados pessoais</w:t>
      </w:r>
      <w:r w:rsidR="00955539" w:rsidRPr="00B43EA8">
        <w:t xml:space="preserve"> dos representantes ou colaboradores,</w:t>
      </w:r>
      <w:r w:rsidRPr="00B43EA8">
        <w:t xml:space="preserve"> nos termos da referida Lei, especificamente para fins relacionados às atividades da </w:t>
      </w:r>
      <w:r w:rsidR="00955539" w:rsidRPr="00B43EA8">
        <w:t>CESBE;</w:t>
      </w:r>
    </w:p>
    <w:p w14:paraId="2B532103" w14:textId="68B01AFF" w:rsidR="0022737F" w:rsidRDefault="0022737F" w:rsidP="00B20922">
      <w:pPr>
        <w:pStyle w:val="PargrafodaLista"/>
        <w:numPr>
          <w:ilvl w:val="0"/>
          <w:numId w:val="2"/>
        </w:numPr>
        <w:jc w:val="both"/>
      </w:pPr>
      <w:r w:rsidRPr="0022737F">
        <w:t>Declaramos estar plenamente cientes de que todas as informações da CESBE, do Grupo CESBE e de seus clientes às quais tivermos acesso são confidenciais. A divulgação não autorizada dessas informações poderá resultar em responsabilização por eventuais perdas e danos, além da exclusão da lista de fornecedores da CESBE</w:t>
      </w:r>
      <w:r>
        <w:t>;</w:t>
      </w:r>
    </w:p>
    <w:p w14:paraId="41820985" w14:textId="1076742A" w:rsidR="004D48F6" w:rsidRDefault="004D48F6" w:rsidP="00B20922">
      <w:pPr>
        <w:pStyle w:val="PargrafodaLista"/>
        <w:numPr>
          <w:ilvl w:val="0"/>
          <w:numId w:val="2"/>
        </w:numPr>
        <w:jc w:val="both"/>
      </w:pPr>
      <w:r>
        <w:t>Estamos</w:t>
      </w:r>
      <w:r w:rsidRPr="004D48F6">
        <w:t xml:space="preserve"> ciente</w:t>
      </w:r>
      <w:r>
        <w:t>s</w:t>
      </w:r>
      <w:r w:rsidRPr="004D48F6">
        <w:t xml:space="preserve"> de que a assinatura deste Termo de Compromisso não obriga a </w:t>
      </w:r>
      <w:r>
        <w:t>CESBE</w:t>
      </w:r>
      <w:r w:rsidR="0094325C">
        <w:t xml:space="preserve"> e demais empresas do Grupo CEPAR</w:t>
      </w:r>
      <w:r w:rsidRPr="004D48F6">
        <w:t xml:space="preserve"> a estabelecer qualquer relação comercial com a empresa signatária</w:t>
      </w:r>
      <w:r w:rsidR="0022737F">
        <w:t>;</w:t>
      </w:r>
    </w:p>
    <w:p w14:paraId="7792AC85" w14:textId="77777777" w:rsidR="0022737F" w:rsidRDefault="0022737F" w:rsidP="0022737F">
      <w:pPr>
        <w:pStyle w:val="PargrafodaLista"/>
        <w:jc w:val="both"/>
      </w:pPr>
    </w:p>
    <w:p w14:paraId="2BCA769A" w14:textId="77777777" w:rsidR="004D550E" w:rsidRDefault="004D550E" w:rsidP="004D550E">
      <w:pPr>
        <w:jc w:val="both"/>
      </w:pPr>
    </w:p>
    <w:p w14:paraId="743FEA7A" w14:textId="17039DD6" w:rsidR="004D550E" w:rsidRDefault="004D550E" w:rsidP="004D550E">
      <w:pPr>
        <w:jc w:val="both"/>
      </w:pPr>
      <w:r>
        <w:t>Local e Data: ___________________________________.</w:t>
      </w:r>
    </w:p>
    <w:p w14:paraId="00CADFFB" w14:textId="797E8632" w:rsidR="004D550E" w:rsidRDefault="004D550E" w:rsidP="004D550E">
      <w:pPr>
        <w:jc w:val="both"/>
      </w:pPr>
    </w:p>
    <w:p w14:paraId="05EF3656" w14:textId="77777777" w:rsidR="000C267F" w:rsidRDefault="000C267F" w:rsidP="004D550E">
      <w:pPr>
        <w:jc w:val="both"/>
      </w:pPr>
    </w:p>
    <w:p w14:paraId="6F73BFD3" w14:textId="2590AC49" w:rsidR="000C267F" w:rsidRDefault="000C267F" w:rsidP="004D550E">
      <w:pPr>
        <w:jc w:val="both"/>
      </w:pPr>
      <w:r>
        <w:t>Nome completo do Representante Legal:</w:t>
      </w:r>
      <w:r>
        <w:tab/>
        <w:t>______________________________________</w:t>
      </w:r>
    </w:p>
    <w:p w14:paraId="131721F6" w14:textId="77777777" w:rsidR="000C267F" w:rsidRDefault="000C267F" w:rsidP="004D550E">
      <w:pPr>
        <w:jc w:val="both"/>
      </w:pPr>
    </w:p>
    <w:p w14:paraId="7ACB624D" w14:textId="549C813F" w:rsidR="000C267F" w:rsidRDefault="000C267F" w:rsidP="004D550E">
      <w:pPr>
        <w:jc w:val="both"/>
      </w:pPr>
      <w:r>
        <w:t>Assinatura:</w:t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sectPr w:rsidR="000C2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BE1"/>
    <w:multiLevelType w:val="hybridMultilevel"/>
    <w:tmpl w:val="14DCBF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2497C"/>
    <w:multiLevelType w:val="hybridMultilevel"/>
    <w:tmpl w:val="F9F48B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14367">
    <w:abstractNumId w:val="1"/>
  </w:num>
  <w:num w:numId="2" w16cid:durableId="37370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84"/>
    <w:rsid w:val="00055846"/>
    <w:rsid w:val="000C267F"/>
    <w:rsid w:val="00150262"/>
    <w:rsid w:val="00150AFC"/>
    <w:rsid w:val="00184547"/>
    <w:rsid w:val="001F79C7"/>
    <w:rsid w:val="00210766"/>
    <w:rsid w:val="0022737F"/>
    <w:rsid w:val="00235CBD"/>
    <w:rsid w:val="00365DEF"/>
    <w:rsid w:val="003874BD"/>
    <w:rsid w:val="004039FF"/>
    <w:rsid w:val="004D48F6"/>
    <w:rsid w:val="004D550E"/>
    <w:rsid w:val="005220F9"/>
    <w:rsid w:val="005C57CC"/>
    <w:rsid w:val="005F0656"/>
    <w:rsid w:val="006B3473"/>
    <w:rsid w:val="0094325C"/>
    <w:rsid w:val="00955539"/>
    <w:rsid w:val="00990884"/>
    <w:rsid w:val="00A02E15"/>
    <w:rsid w:val="00A25536"/>
    <w:rsid w:val="00AE6636"/>
    <w:rsid w:val="00B008BB"/>
    <w:rsid w:val="00B20922"/>
    <w:rsid w:val="00B43EA8"/>
    <w:rsid w:val="00BF1C4F"/>
    <w:rsid w:val="00C656EA"/>
    <w:rsid w:val="00CD7453"/>
    <w:rsid w:val="00D475F8"/>
    <w:rsid w:val="00E73AF1"/>
    <w:rsid w:val="00E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7D7B"/>
  <w15:chartTrackingRefBased/>
  <w15:docId w15:val="{4BED8F54-05DC-4D66-9A7C-C351C62D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B1FB68D7970D43AC1E9856CD649700" ma:contentTypeVersion="16" ma:contentTypeDescription="Crie um novo documento." ma:contentTypeScope="" ma:versionID="54c837d6ac5a347af65c6005f58ae029">
  <xsd:schema xmlns:xsd="http://www.w3.org/2001/XMLSchema" xmlns:xs="http://www.w3.org/2001/XMLSchema" xmlns:p="http://schemas.microsoft.com/office/2006/metadata/properties" xmlns:ns2="bf385604-e850-4a84-b63c-a7ae01b0ffda" xmlns:ns3="22795531-c6bd-49c2-8307-e36ef0aee998" targetNamespace="http://schemas.microsoft.com/office/2006/metadata/properties" ma:root="true" ma:fieldsID="1f8c1dfd55c5b0cfa9aabfb21fc49cbd" ns2:_="" ns3:_="">
    <xsd:import namespace="bf385604-e850-4a84-b63c-a7ae01b0ffda"/>
    <xsd:import namespace="22795531-c6bd-49c2-8307-e36ef0aee9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85604-e850-4a84-b63c-a7ae01b0ff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fa5d693-9cf6-42ee-b69a-83e84cccc95c}" ma:internalName="TaxCatchAll" ma:showField="CatchAllData" ma:web="bf385604-e850-4a84-b63c-a7ae01b0f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5531-c6bd-49c2-8307-e36ef0aee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ba3ec8-ec4b-48b4-8d72-bfdb16d95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385604-e850-4a84-b63c-a7ae01b0ffda" xsi:nil="true"/>
    <lcf76f155ced4ddcb4097134ff3c332f xmlns="22795531-c6bd-49c2-8307-e36ef0aee998">
      <Terms xmlns="http://schemas.microsoft.com/office/infopath/2007/PartnerControls"/>
    </lcf76f155ced4ddcb4097134ff3c332f>
    <MediaLengthInSeconds xmlns="22795531-c6bd-49c2-8307-e36ef0aee998" xsi:nil="true"/>
    <SharedWithUsers xmlns="bf385604-e850-4a84-b63c-a7ae01b0ffda">
      <UserInfo>
        <DisplayName/>
        <AccountId xsi:nil="true"/>
        <AccountType/>
      </UserInfo>
    </SharedWithUsers>
    <_dlc_DocId xmlns="bf385604-e850-4a84-b63c-a7ae01b0ffda">WFVMCX3CZN52-111022223-58747</_dlc_DocId>
    <_dlc_DocIdUrl xmlns="bf385604-e850-4a84-b63c-a7ae01b0ffda">
      <Url>https://cesbe.sharepoint.com/sites/ged/_layouts/15/DocIdRedir.aspx?ID=WFVMCX3CZN52-111022223-58747</Url>
      <Description>WFVMCX3CZN52-111022223-58747</Description>
    </_dlc_DocIdUrl>
  </documentManagement>
</p:properties>
</file>

<file path=customXml/itemProps1.xml><?xml version="1.0" encoding="utf-8"?>
<ds:datastoreItem xmlns:ds="http://schemas.openxmlformats.org/officeDocument/2006/customXml" ds:itemID="{5E06CEEC-53FE-4584-9DB3-41E59A625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85604-e850-4a84-b63c-a7ae01b0ffda"/>
    <ds:schemaRef ds:uri="22795531-c6bd-49c2-8307-e36ef0aee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752CD-0E4B-4695-A244-FB37E8470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A5D04-EA56-4C23-B418-3DE5143759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DA00CD-FFC8-4EA8-9BFA-7C1C1BB9B647}">
  <ds:schemaRefs>
    <ds:schemaRef ds:uri="http://schemas.microsoft.com/office/2006/metadata/properties"/>
    <ds:schemaRef ds:uri="http://schemas.microsoft.com/office/infopath/2007/PartnerControls"/>
    <ds:schemaRef ds:uri="bf385604-e850-4a84-b63c-a7ae01b0ffda"/>
    <ds:schemaRef ds:uri="22795531-c6bd-49c2-8307-e36ef0aee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Augusto Alves Filho</dc:creator>
  <cp:keywords/>
  <dc:description/>
  <cp:lastModifiedBy>Icaro Arthur Davi</cp:lastModifiedBy>
  <cp:revision>31</cp:revision>
  <dcterms:created xsi:type="dcterms:W3CDTF">2020-11-06T11:34:00Z</dcterms:created>
  <dcterms:modified xsi:type="dcterms:W3CDTF">2025-03-07T16:38:00Z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0x0101007FB1FB68D7970D43AC1E9856CD649700</vt:lpwstr>
  </property>
  <property fmtid="{D5CDD505-2E9C-101B-9397-08002B2CF9AE}" pid="3" name="_dlc_DocIdItemGuid">
    <vt:lpwstr>f5d1e06b-d420-4ef8-b4b4-1c4c92d08739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dlc_DocId">
    <vt:lpwstr>WFVMCX3CZN52-111022223-43766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https://cesbe.sharepoint.com/sites/ged/_layouts/15/DocIdRedir.aspx?ID=WFVMCX3CZN52-111022223-43766, WFVMCX3CZN52-111022223-43766</vt:lpwstr>
  </property>
  <property fmtid="{D5CDD505-2E9C-101B-9397-08002B2CF9AE}" pid="12" name="xd_Signature">
    <vt:bool>false</vt:bool>
  </property>
</Properties>
</file>